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158F" w14:textId="77777777" w:rsidR="00485F19" w:rsidRDefault="00485F19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ACF5106" wp14:editId="5E644A04">
            <wp:simplePos x="0" y="0"/>
            <wp:positionH relativeFrom="margin">
              <wp:posOffset>1627505</wp:posOffset>
            </wp:positionH>
            <wp:positionV relativeFrom="paragraph">
              <wp:posOffset>-280670</wp:posOffset>
            </wp:positionV>
            <wp:extent cx="3381375" cy="1151890"/>
            <wp:effectExtent l="0" t="0" r="9525" b="0"/>
            <wp:wrapNone/>
            <wp:docPr id="1" name="Bilde 0" descr="Nytt_bil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t_bilde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88" b="20114"/>
                    <a:stretch/>
                  </pic:blipFill>
                  <pic:spPr bwMode="auto">
                    <a:xfrm>
                      <a:off x="0" y="0"/>
                      <a:ext cx="338137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3D383" w14:textId="77777777" w:rsidR="009B4050" w:rsidRDefault="009B4050" w:rsidP="009B4050">
      <w:pPr>
        <w:jc w:val="center"/>
        <w:rPr>
          <w:b/>
          <w:sz w:val="52"/>
          <w:szCs w:val="40"/>
        </w:rPr>
      </w:pPr>
    </w:p>
    <w:p w14:paraId="2B5603C9" w14:textId="77777777" w:rsidR="00CD45A5" w:rsidRPr="00712EF4" w:rsidRDefault="006D5C9F" w:rsidP="009B4050">
      <w:pPr>
        <w:jc w:val="center"/>
        <w:rPr>
          <w:b/>
          <w:sz w:val="68"/>
          <w:szCs w:val="68"/>
        </w:rPr>
      </w:pPr>
      <w:r w:rsidRPr="00712EF4">
        <w:rPr>
          <w:b/>
          <w:noProof/>
          <w:sz w:val="68"/>
          <w:szCs w:val="68"/>
          <w:lang w:eastAsia="nb-NO"/>
        </w:rPr>
        <w:drawing>
          <wp:anchor distT="0" distB="0" distL="114300" distR="114300" simplePos="0" relativeHeight="251659264" behindDoc="0" locked="0" layoutInCell="1" allowOverlap="1" wp14:anchorId="48785870" wp14:editId="4BE5AA7C">
            <wp:simplePos x="0" y="0"/>
            <wp:positionH relativeFrom="column">
              <wp:posOffset>5057520</wp:posOffset>
            </wp:positionH>
            <wp:positionV relativeFrom="paragraph">
              <wp:posOffset>89476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WithFallbackAndMag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nb-NO"/>
        </w:rPr>
        <w:drawing>
          <wp:anchor distT="0" distB="0" distL="114300" distR="114300" simplePos="0" relativeHeight="251669504" behindDoc="0" locked="0" layoutInCell="1" allowOverlap="1" wp14:anchorId="44CA432B" wp14:editId="1E7FA695">
            <wp:simplePos x="0" y="0"/>
            <wp:positionH relativeFrom="column">
              <wp:posOffset>-148884</wp:posOffset>
            </wp:positionH>
            <wp:positionV relativeFrom="paragraph">
              <wp:posOffset>89252</wp:posOffset>
            </wp:positionV>
            <wp:extent cx="1768770" cy="1858370"/>
            <wp:effectExtent l="0" t="6667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0512_1306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r="18395"/>
                    <a:stretch/>
                  </pic:blipFill>
                  <pic:spPr bwMode="auto">
                    <a:xfrm rot="5400000">
                      <a:off x="0" y="0"/>
                      <a:ext cx="1768770" cy="185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22CA" w:rsidRPr="00712EF4">
        <w:rPr>
          <w:b/>
          <w:sz w:val="68"/>
          <w:szCs w:val="68"/>
        </w:rPr>
        <w:t>Klassisk</w:t>
      </w:r>
      <w:r w:rsidR="007909D2" w:rsidRPr="00712EF4">
        <w:rPr>
          <w:b/>
          <w:sz w:val="68"/>
          <w:szCs w:val="68"/>
        </w:rPr>
        <w:t xml:space="preserve"> </w:t>
      </w:r>
      <w:r w:rsidR="00F76FB4">
        <w:rPr>
          <w:b/>
          <w:sz w:val="68"/>
          <w:szCs w:val="68"/>
        </w:rPr>
        <w:t>K</w:t>
      </w:r>
      <w:r w:rsidR="007909D2" w:rsidRPr="00712EF4">
        <w:rPr>
          <w:b/>
          <w:sz w:val="68"/>
          <w:szCs w:val="68"/>
        </w:rPr>
        <w:t>oldtbord</w:t>
      </w:r>
    </w:p>
    <w:p w14:paraId="1DDBFC88" w14:textId="77777777" w:rsidR="00440BB6" w:rsidRPr="00712EF4" w:rsidRDefault="004A384A" w:rsidP="009B4050">
      <w:pPr>
        <w:jc w:val="center"/>
        <w:rPr>
          <w:sz w:val="32"/>
        </w:rPr>
      </w:pPr>
      <w:r>
        <w:rPr>
          <w:sz w:val="32"/>
        </w:rPr>
        <w:t>Husets r</w:t>
      </w:r>
      <w:r w:rsidR="00440BB6" w:rsidRPr="00712EF4">
        <w:rPr>
          <w:sz w:val="32"/>
        </w:rPr>
        <w:t>oastbeef</w:t>
      </w:r>
    </w:p>
    <w:p w14:paraId="1B739DF6" w14:textId="77777777" w:rsidR="00440BB6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>Røkt skinke</w:t>
      </w:r>
      <w:r w:rsidR="004A384A">
        <w:rPr>
          <w:sz w:val="32"/>
        </w:rPr>
        <w:t xml:space="preserve"> fra Hanssens</w:t>
      </w:r>
    </w:p>
    <w:p w14:paraId="3D7FB4D1" w14:textId="77777777" w:rsidR="00440BB6" w:rsidRPr="00712EF4" w:rsidRDefault="002B21E6" w:rsidP="009B4050">
      <w:pPr>
        <w:jc w:val="center"/>
        <w:rPr>
          <w:sz w:val="32"/>
        </w:rPr>
      </w:pPr>
      <w:r>
        <w:rPr>
          <w:sz w:val="32"/>
        </w:rPr>
        <w:t>Kyllingfilet</w:t>
      </w:r>
    </w:p>
    <w:p w14:paraId="67489695" w14:textId="77777777" w:rsidR="00440BB6" w:rsidRPr="00712EF4" w:rsidRDefault="006D5C9F" w:rsidP="009B4050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anchor distT="0" distB="0" distL="114300" distR="114300" simplePos="0" relativeHeight="251668480" behindDoc="0" locked="0" layoutInCell="1" allowOverlap="1" wp14:anchorId="2226736E" wp14:editId="3826F982">
            <wp:simplePos x="0" y="0"/>
            <wp:positionH relativeFrom="column">
              <wp:posOffset>5017473</wp:posOffset>
            </wp:positionH>
            <wp:positionV relativeFrom="paragraph">
              <wp:posOffset>415356</wp:posOffset>
            </wp:positionV>
            <wp:extent cx="1906905" cy="1732532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0512_121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3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EF4">
        <w:rPr>
          <w:b/>
          <w:noProof/>
          <w:sz w:val="56"/>
          <w:szCs w:val="40"/>
          <w:lang w:eastAsia="nb-NO"/>
        </w:rPr>
        <w:drawing>
          <wp:anchor distT="0" distB="0" distL="114300" distR="114300" simplePos="0" relativeHeight="251663360" behindDoc="0" locked="0" layoutInCell="1" allowOverlap="1" wp14:anchorId="4A3ED30F" wp14:editId="6733B054">
            <wp:simplePos x="0" y="0"/>
            <wp:positionH relativeFrom="column">
              <wp:posOffset>-141514</wp:posOffset>
            </wp:positionH>
            <wp:positionV relativeFrom="paragraph">
              <wp:posOffset>388116</wp:posOffset>
            </wp:positionV>
            <wp:extent cx="1876301" cy="18763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astbi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78" cy="187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B6" w:rsidRPr="00712EF4">
        <w:rPr>
          <w:sz w:val="32"/>
        </w:rPr>
        <w:t>Spekeskinke</w:t>
      </w:r>
    </w:p>
    <w:p w14:paraId="66C5B81B" w14:textId="77777777" w:rsidR="00440BB6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>Fenalår</w:t>
      </w:r>
      <w:r w:rsidR="00F12063">
        <w:rPr>
          <w:sz w:val="32"/>
        </w:rPr>
        <w:t xml:space="preserve"> fra Hanssens</w:t>
      </w:r>
    </w:p>
    <w:p w14:paraId="4A34C5D1" w14:textId="77777777" w:rsidR="00440BB6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>Rø</w:t>
      </w:r>
      <w:r w:rsidR="002B21E6">
        <w:rPr>
          <w:sz w:val="32"/>
        </w:rPr>
        <w:t xml:space="preserve">kt </w:t>
      </w:r>
      <w:r w:rsidRPr="00712EF4">
        <w:rPr>
          <w:sz w:val="32"/>
        </w:rPr>
        <w:t>laks</w:t>
      </w:r>
      <w:r w:rsidR="00F12063">
        <w:rPr>
          <w:sz w:val="32"/>
        </w:rPr>
        <w:t xml:space="preserve"> fra Salten</w:t>
      </w:r>
    </w:p>
    <w:p w14:paraId="6595ACE1" w14:textId="77777777" w:rsidR="00440BB6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 xml:space="preserve">Ovnsbakt </w:t>
      </w:r>
      <w:r w:rsidR="002B21E6">
        <w:rPr>
          <w:sz w:val="32"/>
        </w:rPr>
        <w:t>Laks</w:t>
      </w:r>
    </w:p>
    <w:p w14:paraId="3A16184B" w14:textId="77777777" w:rsidR="006D5C9F" w:rsidRDefault="00440BB6" w:rsidP="009B4050">
      <w:pPr>
        <w:jc w:val="center"/>
        <w:rPr>
          <w:noProof/>
          <w:sz w:val="32"/>
          <w:lang w:eastAsia="nb-NO"/>
        </w:rPr>
      </w:pPr>
      <w:r w:rsidRPr="00712EF4">
        <w:rPr>
          <w:sz w:val="32"/>
        </w:rPr>
        <w:t>Grønn salat</w:t>
      </w:r>
    </w:p>
    <w:p w14:paraId="7CAEC5F1" w14:textId="77777777" w:rsidR="00440BB6" w:rsidRPr="00712EF4" w:rsidRDefault="006D5C9F" w:rsidP="009B4050">
      <w:pPr>
        <w:jc w:val="center"/>
        <w:rPr>
          <w:sz w:val="32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4500641A" wp14:editId="3B0D0E44">
            <wp:simplePos x="0" y="0"/>
            <wp:positionH relativeFrom="margin">
              <wp:posOffset>-42903</wp:posOffset>
            </wp:positionH>
            <wp:positionV relativeFrom="paragraph">
              <wp:posOffset>205391</wp:posOffset>
            </wp:positionV>
            <wp:extent cx="1768786" cy="1837360"/>
            <wp:effectExtent l="381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0507_1455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2" r="1926"/>
                    <a:stretch/>
                  </pic:blipFill>
                  <pic:spPr bwMode="auto">
                    <a:xfrm rot="5400000">
                      <a:off x="0" y="0"/>
                      <a:ext cx="1770845" cy="183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EF4">
        <w:rPr>
          <w:b/>
          <w:noProof/>
          <w:sz w:val="68"/>
          <w:szCs w:val="68"/>
          <w:lang w:eastAsia="nb-NO"/>
        </w:rPr>
        <w:drawing>
          <wp:anchor distT="0" distB="0" distL="114300" distR="114300" simplePos="0" relativeHeight="251660288" behindDoc="0" locked="0" layoutInCell="1" allowOverlap="1" wp14:anchorId="7EE911DA" wp14:editId="4E5EDF84">
            <wp:simplePos x="0" y="0"/>
            <wp:positionH relativeFrom="column">
              <wp:posOffset>5042189</wp:posOffset>
            </wp:positionH>
            <wp:positionV relativeFrom="paragraph">
              <wp:posOffset>189577</wp:posOffset>
            </wp:positionV>
            <wp:extent cx="1733550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dtbord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B6" w:rsidRPr="00712EF4">
        <w:rPr>
          <w:sz w:val="32"/>
        </w:rPr>
        <w:t>Eggerøre</w:t>
      </w:r>
    </w:p>
    <w:p w14:paraId="57ECA071" w14:textId="77777777" w:rsidR="00440BB6" w:rsidRPr="00712EF4" w:rsidRDefault="00F12063" w:rsidP="009B4050">
      <w:pPr>
        <w:jc w:val="center"/>
        <w:rPr>
          <w:sz w:val="32"/>
        </w:rPr>
      </w:pPr>
      <w:r>
        <w:rPr>
          <w:sz w:val="32"/>
        </w:rPr>
        <w:t>Husets p</w:t>
      </w:r>
      <w:r w:rsidR="00440BB6" w:rsidRPr="00712EF4">
        <w:rPr>
          <w:sz w:val="32"/>
        </w:rPr>
        <w:t>otetsalat</w:t>
      </w:r>
    </w:p>
    <w:p w14:paraId="2BD3EC7D" w14:textId="77777777" w:rsidR="00440BB6" w:rsidRPr="00712EF4" w:rsidRDefault="00F12063" w:rsidP="009B4050">
      <w:pPr>
        <w:jc w:val="center"/>
        <w:rPr>
          <w:sz w:val="32"/>
        </w:rPr>
      </w:pPr>
      <w:r>
        <w:rPr>
          <w:sz w:val="32"/>
        </w:rPr>
        <w:t>Husets d</w:t>
      </w:r>
      <w:r w:rsidR="00440BB6" w:rsidRPr="00712EF4">
        <w:rPr>
          <w:sz w:val="32"/>
        </w:rPr>
        <w:t>ressing</w:t>
      </w:r>
    </w:p>
    <w:p w14:paraId="7C243E4A" w14:textId="77777777" w:rsidR="00437953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>Rømme</w:t>
      </w:r>
      <w:r w:rsidR="00063D9F">
        <w:rPr>
          <w:sz w:val="32"/>
        </w:rPr>
        <w:t xml:space="preserve"> </w:t>
      </w:r>
    </w:p>
    <w:p w14:paraId="157696A5" w14:textId="77777777" w:rsidR="00A63C99" w:rsidRPr="00712EF4" w:rsidRDefault="00F12063" w:rsidP="009B4050">
      <w:pPr>
        <w:jc w:val="center"/>
        <w:rPr>
          <w:sz w:val="32"/>
        </w:rPr>
      </w:pPr>
      <w:r>
        <w:rPr>
          <w:sz w:val="32"/>
        </w:rPr>
        <w:t>A</w:t>
      </w:r>
      <w:r w:rsidR="0093309C" w:rsidRPr="00712EF4">
        <w:rPr>
          <w:sz w:val="32"/>
        </w:rPr>
        <w:t xml:space="preserve">ssorterte </w:t>
      </w:r>
      <w:r>
        <w:rPr>
          <w:sz w:val="32"/>
        </w:rPr>
        <w:t>r</w:t>
      </w:r>
      <w:r w:rsidR="00A63C99" w:rsidRPr="00712EF4">
        <w:rPr>
          <w:sz w:val="32"/>
        </w:rPr>
        <w:t>undstykker</w:t>
      </w:r>
    </w:p>
    <w:p w14:paraId="017DF1DD" w14:textId="77777777" w:rsidR="00485F19" w:rsidRPr="00712EF4" w:rsidRDefault="00440BB6" w:rsidP="009B4050">
      <w:pPr>
        <w:jc w:val="center"/>
        <w:rPr>
          <w:sz w:val="32"/>
        </w:rPr>
      </w:pPr>
      <w:r w:rsidRPr="00712EF4">
        <w:rPr>
          <w:sz w:val="32"/>
        </w:rPr>
        <w:t>Smør</w:t>
      </w:r>
    </w:p>
    <w:p w14:paraId="57B46E6B" w14:textId="1BEBB847" w:rsidR="00627314" w:rsidRPr="00712EF4" w:rsidRDefault="007909D2" w:rsidP="002E01DA">
      <w:pPr>
        <w:rPr>
          <w:b/>
        </w:rPr>
      </w:pPr>
      <w:r w:rsidRPr="00712EF4">
        <w:rPr>
          <w:b/>
        </w:rPr>
        <w:t xml:space="preserve">Catering pris </w:t>
      </w:r>
      <w:r w:rsidR="00712EF4" w:rsidRPr="00712EF4">
        <w:rPr>
          <w:b/>
        </w:rPr>
        <w:tab/>
      </w:r>
      <w:r w:rsidR="004B75C7" w:rsidRPr="00712EF4">
        <w:rPr>
          <w:b/>
        </w:rPr>
        <w:t>2</w:t>
      </w:r>
      <w:r w:rsidR="003012DE">
        <w:rPr>
          <w:b/>
        </w:rPr>
        <w:t>8</w:t>
      </w:r>
      <w:r w:rsidR="00C74779">
        <w:rPr>
          <w:b/>
        </w:rPr>
        <w:t>0</w:t>
      </w:r>
      <w:r w:rsidRPr="00712EF4">
        <w:rPr>
          <w:b/>
        </w:rPr>
        <w:t>,</w:t>
      </w:r>
      <w:r w:rsidR="00627314" w:rsidRPr="00712EF4">
        <w:rPr>
          <w:b/>
        </w:rPr>
        <w:t>- uten gryterett</w:t>
      </w:r>
      <w:r w:rsidR="003C22CA" w:rsidRPr="00712EF4">
        <w:rPr>
          <w:b/>
        </w:rPr>
        <w:t xml:space="preserve"> </w:t>
      </w:r>
    </w:p>
    <w:p w14:paraId="3FFCF57C" w14:textId="0CF061D0" w:rsidR="007909D2" w:rsidRPr="00712EF4" w:rsidRDefault="003C22CA">
      <w:r w:rsidRPr="00712EF4">
        <w:t>Per person</w:t>
      </w:r>
      <w:r w:rsidR="007909D2" w:rsidRPr="00712EF4">
        <w:rPr>
          <w:b/>
        </w:rPr>
        <w:tab/>
      </w:r>
      <w:r w:rsidR="001F0FB1">
        <w:rPr>
          <w:b/>
        </w:rPr>
        <w:t>3</w:t>
      </w:r>
      <w:r w:rsidR="003012DE">
        <w:rPr>
          <w:b/>
        </w:rPr>
        <w:t>3</w:t>
      </w:r>
      <w:r w:rsidR="00C74779">
        <w:rPr>
          <w:b/>
        </w:rPr>
        <w:t>0</w:t>
      </w:r>
      <w:r w:rsidR="007909D2" w:rsidRPr="00712EF4">
        <w:rPr>
          <w:b/>
        </w:rPr>
        <w:t>,</w:t>
      </w:r>
      <w:r w:rsidR="00627314" w:rsidRPr="00712EF4">
        <w:rPr>
          <w:b/>
        </w:rPr>
        <w:t>- med oksegryte og ris</w:t>
      </w:r>
      <w:r w:rsidR="004A384A">
        <w:rPr>
          <w:b/>
        </w:rPr>
        <w:t xml:space="preserve">. </w:t>
      </w:r>
      <w:r w:rsidR="001F0FB1">
        <w:rPr>
          <w:b/>
        </w:rPr>
        <w:t xml:space="preserve"> Finnbiff med potetmos 3</w:t>
      </w:r>
      <w:r w:rsidR="003012DE">
        <w:rPr>
          <w:b/>
        </w:rPr>
        <w:t>6</w:t>
      </w:r>
      <w:r w:rsidR="001F0FB1">
        <w:rPr>
          <w:b/>
        </w:rPr>
        <w:t>0,-</w:t>
      </w:r>
      <w:r w:rsidR="004A384A">
        <w:rPr>
          <w:b/>
        </w:rPr>
        <w:t xml:space="preserve"> </w:t>
      </w:r>
      <w:r w:rsidR="00627314" w:rsidRPr="00712EF4">
        <w:rPr>
          <w:b/>
        </w:rPr>
        <w:tab/>
      </w:r>
    </w:p>
    <w:p w14:paraId="66626997" w14:textId="1E5A5EBA" w:rsidR="007909D2" w:rsidRPr="00712EF4" w:rsidRDefault="007909D2">
      <w:pPr>
        <w:rPr>
          <w:b/>
        </w:rPr>
      </w:pPr>
      <w:r w:rsidRPr="00712EF4">
        <w:rPr>
          <w:b/>
        </w:rPr>
        <w:t>Pris på kroa</w:t>
      </w:r>
      <w:r w:rsidRPr="00712EF4">
        <w:rPr>
          <w:b/>
        </w:rPr>
        <w:tab/>
      </w:r>
      <w:r w:rsidR="003012DE">
        <w:rPr>
          <w:b/>
        </w:rPr>
        <w:t>300</w:t>
      </w:r>
      <w:r w:rsidRPr="00712EF4">
        <w:rPr>
          <w:b/>
        </w:rPr>
        <w:t>,- uten gryterett</w:t>
      </w:r>
    </w:p>
    <w:p w14:paraId="6879B3FF" w14:textId="784F5A3E" w:rsidR="003E437A" w:rsidRPr="00712EF4" w:rsidRDefault="004B75C7">
      <w:pPr>
        <w:rPr>
          <w:b/>
        </w:rPr>
      </w:pPr>
      <w:r w:rsidRPr="00712EF4">
        <w:rPr>
          <w:b/>
        </w:rPr>
        <w:tab/>
      </w:r>
      <w:r w:rsidRPr="00712EF4">
        <w:rPr>
          <w:b/>
        </w:rPr>
        <w:tab/>
      </w:r>
      <w:r w:rsidR="00757197" w:rsidRPr="00712EF4">
        <w:rPr>
          <w:b/>
        </w:rPr>
        <w:t>3</w:t>
      </w:r>
      <w:r w:rsidR="003012DE">
        <w:rPr>
          <w:b/>
        </w:rPr>
        <w:t>6</w:t>
      </w:r>
      <w:r w:rsidR="00C74779">
        <w:rPr>
          <w:b/>
        </w:rPr>
        <w:t>0</w:t>
      </w:r>
      <w:r w:rsidR="007909D2" w:rsidRPr="00712EF4">
        <w:rPr>
          <w:b/>
        </w:rPr>
        <w:t>,- med oksegryte og ris</w:t>
      </w:r>
      <w:r w:rsidR="001F0FB1">
        <w:rPr>
          <w:b/>
        </w:rPr>
        <w:t xml:space="preserve">. Finnbiff med potetmos </w:t>
      </w:r>
      <w:r w:rsidR="003012DE">
        <w:rPr>
          <w:b/>
        </w:rPr>
        <w:t>40</w:t>
      </w:r>
      <w:r w:rsidR="001F0FB1">
        <w:rPr>
          <w:b/>
        </w:rPr>
        <w:t>0,-</w:t>
      </w:r>
    </w:p>
    <w:p w14:paraId="1FFB3E4A" w14:textId="77777777" w:rsidR="007909D2" w:rsidRPr="00712EF4" w:rsidRDefault="007909D2">
      <w:r w:rsidRPr="00712EF4">
        <w:t>Minimum 10 pers.  Oppdekning duk og blomster</w:t>
      </w:r>
      <w:r w:rsidR="000A31CD" w:rsidRPr="00712EF4">
        <w:t xml:space="preserve"> i kroa</w:t>
      </w:r>
      <w:r w:rsidRPr="00712EF4">
        <w:t xml:space="preserve"> kr.</w:t>
      </w:r>
      <w:r w:rsidR="00C74779">
        <w:t>40</w:t>
      </w:r>
      <w:r w:rsidRPr="00712EF4">
        <w:t xml:space="preserve"> per person.</w:t>
      </w:r>
      <w:r w:rsidR="00784958" w:rsidRPr="00712EF4">
        <w:t xml:space="preserve"> </w:t>
      </w:r>
      <w:r w:rsidR="003E437A" w:rsidRPr="00712EF4">
        <w:t xml:space="preserve">Bestilling helst 2 dager før. </w:t>
      </w:r>
    </w:p>
    <w:p w14:paraId="04917201" w14:textId="77777777" w:rsidR="00712EF4" w:rsidRPr="00712EF4" w:rsidRDefault="00563066" w:rsidP="00712EF4">
      <w:pPr>
        <w:jc w:val="center"/>
        <w:rPr>
          <w:b/>
          <w:sz w:val="32"/>
        </w:rPr>
      </w:pPr>
      <w:r w:rsidRPr="00563066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1A698" wp14:editId="4250CE50">
                <wp:simplePos x="0" y="0"/>
                <wp:positionH relativeFrom="column">
                  <wp:posOffset>5932967</wp:posOffset>
                </wp:positionH>
                <wp:positionV relativeFrom="paragraph">
                  <wp:posOffset>505814</wp:posOffset>
                </wp:positionV>
                <wp:extent cx="1071009" cy="268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009" cy="26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06F" w14:textId="77777777" w:rsidR="00563066" w:rsidRPr="00563066" w:rsidRDefault="00F76FB4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</w:rPr>
                              <w:t>Utvalgte b</w:t>
                            </w:r>
                            <w:r w:rsidR="00563066" w:rsidRPr="00563066">
                              <w:rPr>
                                <w:sz w:val="12"/>
                              </w:rPr>
                              <w:t xml:space="preserve">ilder fra </w:t>
                            </w:r>
                            <w:r w:rsidR="00563066">
                              <w:rPr>
                                <w:sz w:val="12"/>
                              </w:rPr>
                              <w:t>M</w:t>
                            </w:r>
                            <w:r w:rsidR="00563066" w:rsidRPr="00563066">
                              <w:rPr>
                                <w:sz w:val="12"/>
                              </w:rPr>
                              <w:t>at</w:t>
                            </w:r>
                            <w:r w:rsidR="00563066">
                              <w:rPr>
                                <w:sz w:val="12"/>
                              </w:rPr>
                              <w:t>P</w:t>
                            </w:r>
                            <w:r w:rsidR="00563066" w:rsidRPr="00563066">
                              <w:rPr>
                                <w:sz w:val="12"/>
                              </w:rPr>
                              <w:t>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15pt;margin-top:39.85pt;width:84.35pt;height:2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b/IQIAAB0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" stroked="f">
                <v:textbox>
                  <w:txbxContent>
                    <w:p w:rsidR="00563066" w:rsidRPr="00563066" w:rsidRDefault="00F76FB4">
                      <w:pPr>
                        <w:rPr>
                          <w:sz w:val="12"/>
                          <w:lang w:val="en-US"/>
                        </w:rPr>
                      </w:pPr>
                      <w:r>
                        <w:rPr>
                          <w:sz w:val="12"/>
                        </w:rPr>
                        <w:t>Utvalgte b</w:t>
                      </w:r>
                      <w:r w:rsidR="00563066" w:rsidRPr="00563066">
                        <w:rPr>
                          <w:sz w:val="12"/>
                        </w:rPr>
                        <w:t xml:space="preserve">ilder fra </w:t>
                      </w:r>
                      <w:r w:rsidR="00563066">
                        <w:rPr>
                          <w:sz w:val="12"/>
                        </w:rPr>
                        <w:t>M</w:t>
                      </w:r>
                      <w:r w:rsidR="00563066" w:rsidRPr="00563066">
                        <w:rPr>
                          <w:sz w:val="12"/>
                        </w:rPr>
                        <w:t>at</w:t>
                      </w:r>
                      <w:r w:rsidR="00563066">
                        <w:rPr>
                          <w:sz w:val="12"/>
                        </w:rPr>
                        <w:t>P</w:t>
                      </w:r>
                      <w:r w:rsidR="00563066" w:rsidRPr="00563066">
                        <w:rPr>
                          <w:sz w:val="12"/>
                        </w:rPr>
                        <w:t>rat</w:t>
                      </w:r>
                    </w:p>
                  </w:txbxContent>
                </v:textbox>
              </v:shape>
            </w:pict>
          </mc:Fallback>
        </mc:AlternateContent>
      </w:r>
      <w:r w:rsidR="00712EF4" w:rsidRPr="00712EF4">
        <w:rPr>
          <w:b/>
          <w:sz w:val="40"/>
        </w:rPr>
        <w:t>Telefon 75 15 10 01. Epost: bimbo@bimbo.no</w:t>
      </w:r>
    </w:p>
    <w:sectPr w:rsidR="00712EF4" w:rsidRPr="00712EF4" w:rsidSect="0071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B6"/>
    <w:rsid w:val="00063D9F"/>
    <w:rsid w:val="000A31CD"/>
    <w:rsid w:val="000B6FD7"/>
    <w:rsid w:val="000D176D"/>
    <w:rsid w:val="000D4AFF"/>
    <w:rsid w:val="00174876"/>
    <w:rsid w:val="001B0B94"/>
    <w:rsid w:val="001B434D"/>
    <w:rsid w:val="001D1FEA"/>
    <w:rsid w:val="001F0FB1"/>
    <w:rsid w:val="001F6E49"/>
    <w:rsid w:val="00211636"/>
    <w:rsid w:val="00261E12"/>
    <w:rsid w:val="002B21E6"/>
    <w:rsid w:val="002E01DA"/>
    <w:rsid w:val="002F2A12"/>
    <w:rsid w:val="003012DE"/>
    <w:rsid w:val="00333128"/>
    <w:rsid w:val="003567CC"/>
    <w:rsid w:val="003C22CA"/>
    <w:rsid w:val="003E437A"/>
    <w:rsid w:val="003F3E7B"/>
    <w:rsid w:val="00423E35"/>
    <w:rsid w:val="004315B7"/>
    <w:rsid w:val="00437953"/>
    <w:rsid w:val="00440BB6"/>
    <w:rsid w:val="00456E9E"/>
    <w:rsid w:val="00465EF8"/>
    <w:rsid w:val="00472B92"/>
    <w:rsid w:val="00485F19"/>
    <w:rsid w:val="004A384A"/>
    <w:rsid w:val="004B75C7"/>
    <w:rsid w:val="004C18E2"/>
    <w:rsid w:val="004F5910"/>
    <w:rsid w:val="00533C64"/>
    <w:rsid w:val="005547E4"/>
    <w:rsid w:val="00563066"/>
    <w:rsid w:val="005700B4"/>
    <w:rsid w:val="00585FF7"/>
    <w:rsid w:val="00602204"/>
    <w:rsid w:val="00613FB6"/>
    <w:rsid w:val="00627314"/>
    <w:rsid w:val="00635631"/>
    <w:rsid w:val="00645FEA"/>
    <w:rsid w:val="00654C87"/>
    <w:rsid w:val="006625E3"/>
    <w:rsid w:val="0068704D"/>
    <w:rsid w:val="006950E1"/>
    <w:rsid w:val="006D5C9F"/>
    <w:rsid w:val="006F5036"/>
    <w:rsid w:val="00712EF4"/>
    <w:rsid w:val="007328BC"/>
    <w:rsid w:val="00745DD7"/>
    <w:rsid w:val="007543D6"/>
    <w:rsid w:val="00757197"/>
    <w:rsid w:val="00784958"/>
    <w:rsid w:val="007909D2"/>
    <w:rsid w:val="0093309C"/>
    <w:rsid w:val="009424F4"/>
    <w:rsid w:val="009572F6"/>
    <w:rsid w:val="00960481"/>
    <w:rsid w:val="009659F5"/>
    <w:rsid w:val="00970485"/>
    <w:rsid w:val="009B4050"/>
    <w:rsid w:val="00A32278"/>
    <w:rsid w:val="00A63C99"/>
    <w:rsid w:val="00AE7BEB"/>
    <w:rsid w:val="00B12A6E"/>
    <w:rsid w:val="00B769D8"/>
    <w:rsid w:val="00B830D3"/>
    <w:rsid w:val="00C1274C"/>
    <w:rsid w:val="00C31273"/>
    <w:rsid w:val="00C522CA"/>
    <w:rsid w:val="00C74779"/>
    <w:rsid w:val="00C77DC1"/>
    <w:rsid w:val="00C9712C"/>
    <w:rsid w:val="00CD45A5"/>
    <w:rsid w:val="00CE1CB6"/>
    <w:rsid w:val="00D0799E"/>
    <w:rsid w:val="00D1142A"/>
    <w:rsid w:val="00D25F56"/>
    <w:rsid w:val="00DA72CF"/>
    <w:rsid w:val="00DD5E8C"/>
    <w:rsid w:val="00E312C9"/>
    <w:rsid w:val="00E724A3"/>
    <w:rsid w:val="00E82149"/>
    <w:rsid w:val="00F12063"/>
    <w:rsid w:val="00F72475"/>
    <w:rsid w:val="00F76FB4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4CF3"/>
  <w15:docId w15:val="{7C555CB7-31FA-4D0C-949B-EF400D0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</dc:creator>
  <cp:lastModifiedBy>Bimbo Bimbo</cp:lastModifiedBy>
  <cp:revision>9</cp:revision>
  <cp:lastPrinted>2024-01-05T08:40:00Z</cp:lastPrinted>
  <dcterms:created xsi:type="dcterms:W3CDTF">2018-05-18T13:29:00Z</dcterms:created>
  <dcterms:modified xsi:type="dcterms:W3CDTF">2024-01-05T08:40:00Z</dcterms:modified>
</cp:coreProperties>
</file>